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5206" w14:textId="77777777" w:rsidR="00EE338C" w:rsidRDefault="001651A8">
      <w:pPr>
        <w:rPr>
          <w:sz w:val="28"/>
          <w:szCs w:val="28"/>
        </w:rPr>
      </w:pPr>
      <w:r>
        <w:rPr>
          <w:sz w:val="28"/>
          <w:szCs w:val="28"/>
        </w:rPr>
        <w:t>Name: _______________________</w:t>
      </w:r>
    </w:p>
    <w:p w14:paraId="7C3A70B1" w14:textId="77777777" w:rsidR="001651A8" w:rsidRDefault="001651A8">
      <w:pPr>
        <w:rPr>
          <w:sz w:val="28"/>
          <w:szCs w:val="28"/>
        </w:rPr>
      </w:pPr>
    </w:p>
    <w:p w14:paraId="69021F33" w14:textId="6DE0737A" w:rsidR="001651A8" w:rsidRDefault="001651A8" w:rsidP="001651A8">
      <w:pPr>
        <w:jc w:val="center"/>
        <w:rPr>
          <w:sz w:val="28"/>
          <w:szCs w:val="28"/>
        </w:rPr>
      </w:pPr>
      <w:r>
        <w:rPr>
          <w:sz w:val="28"/>
          <w:szCs w:val="28"/>
        </w:rPr>
        <w:t>Ancient Roman Art</w:t>
      </w:r>
      <w:r w:rsidR="00DA1094">
        <w:rPr>
          <w:sz w:val="28"/>
          <w:szCs w:val="28"/>
        </w:rPr>
        <w:t xml:space="preserve"> Interpretation Worksheet</w:t>
      </w:r>
    </w:p>
    <w:p w14:paraId="1173CCC2" w14:textId="77777777" w:rsidR="001651A8" w:rsidRDefault="001651A8" w:rsidP="001651A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651A8" w14:paraId="5A4B1141" w14:textId="77777777" w:rsidTr="001651A8">
        <w:tc>
          <w:tcPr>
            <w:tcW w:w="6588" w:type="dxa"/>
          </w:tcPr>
          <w:p w14:paraId="742602AB" w14:textId="77777777" w:rsidR="001651A8" w:rsidRDefault="001651A8" w:rsidP="00165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</w:t>
            </w:r>
          </w:p>
          <w:p w14:paraId="71416230" w14:textId="77777777" w:rsidR="00921DBE" w:rsidRDefault="00921DBE" w:rsidP="0092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see?</w:t>
            </w:r>
          </w:p>
          <w:p w14:paraId="2282F12A" w14:textId="77777777" w:rsidR="00921DBE" w:rsidRPr="001651A8" w:rsidRDefault="00921DBE" w:rsidP="001651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14:paraId="7460C63E" w14:textId="77777777" w:rsidR="001651A8" w:rsidRDefault="001651A8" w:rsidP="00165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</w:t>
            </w:r>
          </w:p>
          <w:p w14:paraId="146AA510" w14:textId="253142E8" w:rsidR="00921DBE" w:rsidRPr="00921DBE" w:rsidRDefault="00921DBE" w:rsidP="00DA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does </w:t>
            </w:r>
            <w:r w:rsidR="00DA1094">
              <w:rPr>
                <w:sz w:val="28"/>
                <w:szCs w:val="28"/>
              </w:rPr>
              <w:t>this tell us about the Ancient Romans</w:t>
            </w:r>
            <w:r>
              <w:rPr>
                <w:sz w:val="28"/>
                <w:szCs w:val="28"/>
              </w:rPr>
              <w:t>?</w:t>
            </w:r>
          </w:p>
        </w:tc>
      </w:tr>
      <w:tr w:rsidR="001651A8" w14:paraId="2C99639A" w14:textId="77777777" w:rsidTr="001651A8">
        <w:tc>
          <w:tcPr>
            <w:tcW w:w="6588" w:type="dxa"/>
          </w:tcPr>
          <w:p w14:paraId="5022BACE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5F6561E7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4F69B86E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25D521D0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7C7EF7D5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2DF6AD54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6B64283C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7C6872E4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4E0C80A6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50B048D4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15E6D5C5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53A3977E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45F7AE11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49DD8E3A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53A62EEC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2962E422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51D6C25E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36EB7E12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03503DED" w14:textId="77777777" w:rsidR="00417E3B" w:rsidRDefault="00417E3B" w:rsidP="001651A8">
            <w:pPr>
              <w:jc w:val="center"/>
              <w:rPr>
                <w:sz w:val="28"/>
                <w:szCs w:val="28"/>
              </w:rPr>
            </w:pPr>
          </w:p>
          <w:p w14:paraId="7EFEEBE2" w14:textId="77777777" w:rsidR="00417E3B" w:rsidRDefault="00417E3B" w:rsidP="00417E3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88" w:type="dxa"/>
          </w:tcPr>
          <w:p w14:paraId="14AC2F25" w14:textId="77777777" w:rsidR="001651A8" w:rsidRDefault="001651A8" w:rsidP="001651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8ED786" w14:textId="77777777" w:rsidR="001651A8" w:rsidRPr="001651A8" w:rsidRDefault="001651A8" w:rsidP="0032724F">
      <w:pPr>
        <w:rPr>
          <w:sz w:val="28"/>
          <w:szCs w:val="28"/>
        </w:rPr>
      </w:pPr>
    </w:p>
    <w:sectPr w:rsidR="001651A8" w:rsidRPr="001651A8" w:rsidSect="001651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8"/>
    <w:rsid w:val="00133111"/>
    <w:rsid w:val="001651A8"/>
    <w:rsid w:val="0032724F"/>
    <w:rsid w:val="00417E3B"/>
    <w:rsid w:val="007A13A3"/>
    <w:rsid w:val="00921DBE"/>
    <w:rsid w:val="00DA1094"/>
    <w:rsid w:val="00EE338C"/>
    <w:rsid w:val="00F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65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Reeves</dc:creator>
  <cp:keywords/>
  <dc:description/>
  <cp:lastModifiedBy>Lindsey Reeves</cp:lastModifiedBy>
  <cp:revision>5</cp:revision>
  <dcterms:created xsi:type="dcterms:W3CDTF">2013-11-26T21:22:00Z</dcterms:created>
  <dcterms:modified xsi:type="dcterms:W3CDTF">2013-11-30T17:42:00Z</dcterms:modified>
</cp:coreProperties>
</file>